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410C8970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7406E043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B242DE">
        <w:rPr>
          <w:rFonts w:ascii="Georgia" w:hAnsi="Georgia" w:cs="Tahoma"/>
          <w:sz w:val="28"/>
          <w:szCs w:val="28"/>
        </w:rPr>
        <w:t>0</w:t>
      </w:r>
      <w:r w:rsidR="00D97137">
        <w:rPr>
          <w:rFonts w:ascii="Georgia" w:hAnsi="Georgia" w:cs="Tahoma"/>
          <w:sz w:val="28"/>
          <w:szCs w:val="28"/>
        </w:rPr>
        <w:t>4</w:t>
      </w:r>
      <w:r w:rsidR="001F5208" w:rsidRPr="008604A8">
        <w:rPr>
          <w:rFonts w:ascii="Georgia" w:hAnsi="Georgia" w:cs="Tahoma"/>
          <w:sz w:val="28"/>
          <w:szCs w:val="28"/>
        </w:rPr>
        <w:t>-</w:t>
      </w:r>
      <w:r w:rsidR="00B242DE">
        <w:rPr>
          <w:rFonts w:ascii="Georgia" w:hAnsi="Georgia" w:cs="Tahoma"/>
          <w:sz w:val="28"/>
          <w:szCs w:val="28"/>
        </w:rPr>
        <w:t>20</w:t>
      </w:r>
      <w:r w:rsidR="001F5208" w:rsidRPr="008604A8">
        <w:rPr>
          <w:rFonts w:ascii="Georgia" w:hAnsi="Georgia" w:cs="Tahoma"/>
          <w:sz w:val="28"/>
          <w:szCs w:val="28"/>
        </w:rPr>
        <w:t>-20</w:t>
      </w:r>
      <w:r w:rsidR="001F5208">
        <w:rPr>
          <w:rFonts w:ascii="Georgia" w:hAnsi="Georgia" w:cs="Tahoma"/>
          <w:sz w:val="28"/>
          <w:szCs w:val="28"/>
        </w:rPr>
        <w:t>2</w:t>
      </w:r>
      <w:r w:rsidR="008A49DE">
        <w:rPr>
          <w:rFonts w:ascii="Georgia" w:hAnsi="Georgia" w:cs="Tahoma"/>
          <w:sz w:val="28"/>
          <w:szCs w:val="28"/>
        </w:rPr>
        <w:t>4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6A830B3F" w:rsidR="009A7C3E" w:rsidRDefault="00E77C1F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 xml:space="preserve">Monday, </w:t>
      </w:r>
      <w:r w:rsidR="00D97137">
        <w:rPr>
          <w:rFonts w:ascii="Georgia" w:hAnsi="Georgia"/>
          <w:color w:val="000000"/>
          <w:szCs w:val="28"/>
        </w:rPr>
        <w:t>March</w:t>
      </w:r>
      <w:r>
        <w:rPr>
          <w:rFonts w:ascii="Georgia" w:hAnsi="Georgia"/>
          <w:color w:val="000000"/>
          <w:szCs w:val="28"/>
        </w:rPr>
        <w:t xml:space="preserve"> </w:t>
      </w:r>
      <w:r w:rsidR="00D97137">
        <w:rPr>
          <w:rFonts w:ascii="Georgia" w:hAnsi="Georgia"/>
          <w:color w:val="000000"/>
          <w:szCs w:val="28"/>
        </w:rPr>
        <w:t>25</w:t>
      </w:r>
      <w:r>
        <w:rPr>
          <w:rFonts w:ascii="Georgia" w:hAnsi="Georgia"/>
          <w:color w:val="000000"/>
          <w:szCs w:val="28"/>
        </w:rPr>
        <w:t>, 2024</w:t>
      </w:r>
    </w:p>
    <w:p w14:paraId="3ED27ED7" w14:textId="39D1667E" w:rsidR="00456D6B" w:rsidRPr="00456D6B" w:rsidRDefault="00D97137" w:rsidP="00456D6B">
      <w:pPr>
        <w:pStyle w:val="Heading2"/>
      </w:pPr>
      <w:r>
        <w:rPr>
          <w:rFonts w:ascii="Georgia" w:hAnsi="Georgia"/>
          <w:color w:val="000000"/>
          <w:szCs w:val="28"/>
        </w:rPr>
        <w:t>3:00</w:t>
      </w:r>
      <w:r w:rsidR="00E77C1F">
        <w:rPr>
          <w:rFonts w:ascii="Georgia" w:hAnsi="Georgia"/>
          <w:color w:val="000000"/>
          <w:szCs w:val="28"/>
        </w:rPr>
        <w:t xml:space="preserve"> pm</w:t>
      </w:r>
    </w:p>
    <w:p w14:paraId="4DBC574C" w14:textId="1E12672B" w:rsidR="009559A7" w:rsidRPr="00DB3EBD" w:rsidRDefault="00D97137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TEAMS MEETING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09226596" w:rsidR="009D56E9" w:rsidRPr="00A71987" w:rsidRDefault="0018298B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Opening Guiding Words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039A69A5" w:rsidR="009D56E9" w:rsidRPr="002574F9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>items)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41026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1D9ED958" w14:textId="229849E0" w:rsidR="009D798A" w:rsidRPr="009D798A" w:rsidRDefault="009D798A" w:rsidP="009D798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Constituency Office Request</w:t>
      </w:r>
      <w:r w:rsidR="00873718">
        <w:rPr>
          <w:rFonts w:ascii="Arial" w:hAnsi="Arial" w:cs="Arial"/>
          <w:sz w:val="22"/>
          <w:szCs w:val="22"/>
        </w:rPr>
        <w:t xml:space="preserve"> </w:t>
      </w:r>
    </w:p>
    <w:p w14:paraId="5A39BBE3" w14:textId="6ABAB1C5" w:rsidR="00F72CA0" w:rsidRPr="00D97137" w:rsidRDefault="00F72CA0" w:rsidP="00D97137">
      <w:pPr>
        <w:ind w:left="1440"/>
        <w:rPr>
          <w:rFonts w:ascii="Arial" w:hAnsi="Arial" w:cs="Arial"/>
          <w:sz w:val="22"/>
          <w:szCs w:val="22"/>
        </w:rPr>
      </w:pPr>
    </w:p>
    <w:p w14:paraId="1E1D9F33" w14:textId="7524042F" w:rsidR="004470F0" w:rsidRDefault="004470F0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01C17923" w14:textId="6C3EEBAD" w:rsidR="0092599A" w:rsidRPr="00870105" w:rsidRDefault="00D97137" w:rsidP="00410262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Delegation Request – Member for Range Lake</w:t>
      </w:r>
      <w:r w:rsidR="00873718">
        <w:rPr>
          <w:rFonts w:ascii="Arial" w:hAnsi="Arial" w:cs="Arial"/>
          <w:sz w:val="22"/>
          <w:szCs w:val="22"/>
        </w:rPr>
        <w:t xml:space="preserve"> </w:t>
      </w:r>
    </w:p>
    <w:p w14:paraId="11EF22FB" w14:textId="77777777" w:rsidR="004470F0" w:rsidRDefault="004470F0" w:rsidP="004470F0">
      <w:pPr>
        <w:ind w:left="720"/>
        <w:rPr>
          <w:rFonts w:ascii="Arial" w:hAnsi="Arial" w:cs="Arial"/>
          <w:sz w:val="22"/>
          <w:szCs w:val="22"/>
        </w:rPr>
      </w:pPr>
    </w:p>
    <w:p w14:paraId="57B6C716" w14:textId="3540CC6C" w:rsidR="00AB1AEF" w:rsidRPr="00A71987" w:rsidRDefault="00AB1AEF" w:rsidP="0041026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3DEF0282" w:rsidR="00A56E27" w:rsidRPr="00A71987" w:rsidRDefault="009D56E9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bookmarkStart w:id="0" w:name="_Hlk168571851"/>
      <w:r w:rsidR="00D97137">
        <w:rPr>
          <w:rFonts w:ascii="Arial" w:hAnsi="Arial" w:cs="Arial"/>
          <w:sz w:val="22"/>
          <w:szCs w:val="22"/>
        </w:rPr>
        <w:t>At the call of the Chair</w:t>
      </w:r>
      <w:bookmarkEnd w:id="0"/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4102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sectPr w:rsidR="009D56E9" w:rsidSect="00EA1A9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0B7C" w14:textId="77777777" w:rsidR="00C630DB" w:rsidRDefault="00C630DB">
      <w:r>
        <w:separator/>
      </w:r>
    </w:p>
  </w:endnote>
  <w:endnote w:type="continuationSeparator" w:id="0">
    <w:p w14:paraId="62F913CF" w14:textId="77777777" w:rsidR="00C630DB" w:rsidRDefault="00C6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8CAB" w14:textId="77777777" w:rsidR="00C630DB" w:rsidRDefault="00C630DB">
      <w:r>
        <w:separator/>
      </w:r>
    </w:p>
  </w:footnote>
  <w:footnote w:type="continuationSeparator" w:id="0">
    <w:p w14:paraId="13A0E214" w14:textId="77777777" w:rsidR="00C630DB" w:rsidRDefault="00C6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5913B47B" w:rsidR="00373898" w:rsidRDefault="00F455AB" w:rsidP="00C20A6F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05E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43F5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4386C"/>
    <w:multiLevelType w:val="hybridMultilevel"/>
    <w:tmpl w:val="86C6EEE8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6E95"/>
    <w:multiLevelType w:val="hybridMultilevel"/>
    <w:tmpl w:val="0E4CDDD4"/>
    <w:lvl w:ilvl="0" w:tplc="1096C05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471942">
    <w:abstractNumId w:val="1"/>
  </w:num>
  <w:num w:numId="2" w16cid:durableId="1144002304">
    <w:abstractNumId w:val="4"/>
  </w:num>
  <w:num w:numId="3" w16cid:durableId="501239977">
    <w:abstractNumId w:val="8"/>
  </w:num>
  <w:num w:numId="4" w16cid:durableId="1107117226">
    <w:abstractNumId w:val="12"/>
  </w:num>
  <w:num w:numId="5" w16cid:durableId="112746145">
    <w:abstractNumId w:val="9"/>
  </w:num>
  <w:num w:numId="6" w16cid:durableId="355160576">
    <w:abstractNumId w:val="2"/>
  </w:num>
  <w:num w:numId="7" w16cid:durableId="1551573341">
    <w:abstractNumId w:val="5"/>
  </w:num>
  <w:num w:numId="8" w16cid:durableId="1245922131">
    <w:abstractNumId w:val="3"/>
  </w:num>
  <w:num w:numId="9" w16cid:durableId="537398134">
    <w:abstractNumId w:val="0"/>
  </w:num>
  <w:num w:numId="10" w16cid:durableId="1775781344">
    <w:abstractNumId w:val="11"/>
  </w:num>
  <w:num w:numId="11" w16cid:durableId="433524521">
    <w:abstractNumId w:val="10"/>
  </w:num>
  <w:num w:numId="12" w16cid:durableId="1139961945">
    <w:abstractNumId w:val="7"/>
  </w:num>
  <w:num w:numId="13" w16cid:durableId="819811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526"/>
    <w:rsid w:val="00056A08"/>
    <w:rsid w:val="00056B5C"/>
    <w:rsid w:val="0006156A"/>
    <w:rsid w:val="00065A44"/>
    <w:rsid w:val="000668D6"/>
    <w:rsid w:val="00070AD0"/>
    <w:rsid w:val="00070CA3"/>
    <w:rsid w:val="000711C7"/>
    <w:rsid w:val="0007595C"/>
    <w:rsid w:val="000779F6"/>
    <w:rsid w:val="00077D7E"/>
    <w:rsid w:val="00083A1D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D3F80"/>
    <w:rsid w:val="000E490F"/>
    <w:rsid w:val="000F0473"/>
    <w:rsid w:val="000F0818"/>
    <w:rsid w:val="000F11AB"/>
    <w:rsid w:val="00101A4C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298B"/>
    <w:rsid w:val="00183D7A"/>
    <w:rsid w:val="00184B1F"/>
    <w:rsid w:val="00185E80"/>
    <w:rsid w:val="0019085D"/>
    <w:rsid w:val="00194C71"/>
    <w:rsid w:val="001A0ADA"/>
    <w:rsid w:val="001A10B8"/>
    <w:rsid w:val="001A7AAB"/>
    <w:rsid w:val="001D02D9"/>
    <w:rsid w:val="001E5095"/>
    <w:rsid w:val="001F5208"/>
    <w:rsid w:val="001F5232"/>
    <w:rsid w:val="00201650"/>
    <w:rsid w:val="00202595"/>
    <w:rsid w:val="002042A1"/>
    <w:rsid w:val="0021244B"/>
    <w:rsid w:val="00224FD3"/>
    <w:rsid w:val="00225F5A"/>
    <w:rsid w:val="00232EBA"/>
    <w:rsid w:val="0023709D"/>
    <w:rsid w:val="00241C37"/>
    <w:rsid w:val="0024458A"/>
    <w:rsid w:val="00245E7B"/>
    <w:rsid w:val="00246370"/>
    <w:rsid w:val="002569F5"/>
    <w:rsid w:val="002574F9"/>
    <w:rsid w:val="00260AF7"/>
    <w:rsid w:val="00262C06"/>
    <w:rsid w:val="00263FBB"/>
    <w:rsid w:val="00270FEF"/>
    <w:rsid w:val="002710F5"/>
    <w:rsid w:val="00272F75"/>
    <w:rsid w:val="0027508F"/>
    <w:rsid w:val="00280B30"/>
    <w:rsid w:val="002879E8"/>
    <w:rsid w:val="002901F4"/>
    <w:rsid w:val="00293D42"/>
    <w:rsid w:val="0029630F"/>
    <w:rsid w:val="002A0CCD"/>
    <w:rsid w:val="002A1F75"/>
    <w:rsid w:val="002A4F99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1764D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80F00"/>
    <w:rsid w:val="0038488F"/>
    <w:rsid w:val="00385FFD"/>
    <w:rsid w:val="00387035"/>
    <w:rsid w:val="00391DCF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0523"/>
    <w:rsid w:val="00403889"/>
    <w:rsid w:val="0040539C"/>
    <w:rsid w:val="00407A9B"/>
    <w:rsid w:val="00410262"/>
    <w:rsid w:val="0041663E"/>
    <w:rsid w:val="004252D4"/>
    <w:rsid w:val="004338FA"/>
    <w:rsid w:val="00441DE8"/>
    <w:rsid w:val="00444852"/>
    <w:rsid w:val="00444BE9"/>
    <w:rsid w:val="004470F0"/>
    <w:rsid w:val="00451105"/>
    <w:rsid w:val="00451ECC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55C"/>
    <w:rsid w:val="004A5D05"/>
    <w:rsid w:val="004B0172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42A6"/>
    <w:rsid w:val="0052532C"/>
    <w:rsid w:val="00526CB2"/>
    <w:rsid w:val="00527FB0"/>
    <w:rsid w:val="00534547"/>
    <w:rsid w:val="00541098"/>
    <w:rsid w:val="005418DB"/>
    <w:rsid w:val="00547032"/>
    <w:rsid w:val="005536A6"/>
    <w:rsid w:val="00553CB7"/>
    <w:rsid w:val="005625B3"/>
    <w:rsid w:val="0058144C"/>
    <w:rsid w:val="00581C79"/>
    <w:rsid w:val="00582D8F"/>
    <w:rsid w:val="00584FE6"/>
    <w:rsid w:val="005862B2"/>
    <w:rsid w:val="00590E69"/>
    <w:rsid w:val="0059373D"/>
    <w:rsid w:val="005A1B71"/>
    <w:rsid w:val="005B1F5D"/>
    <w:rsid w:val="005B7C20"/>
    <w:rsid w:val="005C1227"/>
    <w:rsid w:val="005C5AA2"/>
    <w:rsid w:val="005D2D2D"/>
    <w:rsid w:val="005D505E"/>
    <w:rsid w:val="005D5676"/>
    <w:rsid w:val="005D6411"/>
    <w:rsid w:val="005E37DB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7234B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11E25"/>
    <w:rsid w:val="0071700E"/>
    <w:rsid w:val="00722B1E"/>
    <w:rsid w:val="00726D9B"/>
    <w:rsid w:val="0072785F"/>
    <w:rsid w:val="00733F09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378"/>
    <w:rsid w:val="007E7948"/>
    <w:rsid w:val="007F0BDA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36053"/>
    <w:rsid w:val="0084079A"/>
    <w:rsid w:val="00842AD4"/>
    <w:rsid w:val="00842D60"/>
    <w:rsid w:val="008473DC"/>
    <w:rsid w:val="008527B4"/>
    <w:rsid w:val="008604A8"/>
    <w:rsid w:val="00860D1B"/>
    <w:rsid w:val="008627B9"/>
    <w:rsid w:val="00870105"/>
    <w:rsid w:val="00873718"/>
    <w:rsid w:val="00875F7C"/>
    <w:rsid w:val="008833D0"/>
    <w:rsid w:val="008876CF"/>
    <w:rsid w:val="008931D8"/>
    <w:rsid w:val="0089447C"/>
    <w:rsid w:val="008A249D"/>
    <w:rsid w:val="008A49DE"/>
    <w:rsid w:val="008A5CDB"/>
    <w:rsid w:val="008B7060"/>
    <w:rsid w:val="008B7663"/>
    <w:rsid w:val="008B7D51"/>
    <w:rsid w:val="008C6457"/>
    <w:rsid w:val="008D0B41"/>
    <w:rsid w:val="008D13D4"/>
    <w:rsid w:val="008D357C"/>
    <w:rsid w:val="008E077F"/>
    <w:rsid w:val="008E2281"/>
    <w:rsid w:val="008F0F70"/>
    <w:rsid w:val="008F3018"/>
    <w:rsid w:val="008F7F5E"/>
    <w:rsid w:val="009020B3"/>
    <w:rsid w:val="00913B44"/>
    <w:rsid w:val="00913EA6"/>
    <w:rsid w:val="00921A60"/>
    <w:rsid w:val="009244EF"/>
    <w:rsid w:val="0092599A"/>
    <w:rsid w:val="00934874"/>
    <w:rsid w:val="00936268"/>
    <w:rsid w:val="0094550D"/>
    <w:rsid w:val="00951212"/>
    <w:rsid w:val="009545DA"/>
    <w:rsid w:val="009559A7"/>
    <w:rsid w:val="00961B8F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D6B8F"/>
    <w:rsid w:val="009D798A"/>
    <w:rsid w:val="009E26B0"/>
    <w:rsid w:val="009E3BB7"/>
    <w:rsid w:val="009E6DFC"/>
    <w:rsid w:val="00A00CDF"/>
    <w:rsid w:val="00A02D54"/>
    <w:rsid w:val="00A10CEB"/>
    <w:rsid w:val="00A124CA"/>
    <w:rsid w:val="00A12A79"/>
    <w:rsid w:val="00A179FE"/>
    <w:rsid w:val="00A201B8"/>
    <w:rsid w:val="00A21753"/>
    <w:rsid w:val="00A2642E"/>
    <w:rsid w:val="00A311B4"/>
    <w:rsid w:val="00A31E9A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66929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B2C48"/>
    <w:rsid w:val="00AC161C"/>
    <w:rsid w:val="00AD0C2A"/>
    <w:rsid w:val="00AD7037"/>
    <w:rsid w:val="00AF5737"/>
    <w:rsid w:val="00AF6456"/>
    <w:rsid w:val="00B049A4"/>
    <w:rsid w:val="00B05C97"/>
    <w:rsid w:val="00B242B6"/>
    <w:rsid w:val="00B242DE"/>
    <w:rsid w:val="00B31648"/>
    <w:rsid w:val="00B34DC5"/>
    <w:rsid w:val="00B37331"/>
    <w:rsid w:val="00B400E8"/>
    <w:rsid w:val="00B469C9"/>
    <w:rsid w:val="00B56AED"/>
    <w:rsid w:val="00B574B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6580"/>
    <w:rsid w:val="00C10231"/>
    <w:rsid w:val="00C10606"/>
    <w:rsid w:val="00C11B22"/>
    <w:rsid w:val="00C14067"/>
    <w:rsid w:val="00C20A6F"/>
    <w:rsid w:val="00C223BB"/>
    <w:rsid w:val="00C22A91"/>
    <w:rsid w:val="00C26F9E"/>
    <w:rsid w:val="00C3170A"/>
    <w:rsid w:val="00C50B05"/>
    <w:rsid w:val="00C57A30"/>
    <w:rsid w:val="00C630DB"/>
    <w:rsid w:val="00C824D8"/>
    <w:rsid w:val="00C8350D"/>
    <w:rsid w:val="00C9156D"/>
    <w:rsid w:val="00C923DF"/>
    <w:rsid w:val="00C9414C"/>
    <w:rsid w:val="00C94ABB"/>
    <w:rsid w:val="00CA0F68"/>
    <w:rsid w:val="00CA1BF0"/>
    <w:rsid w:val="00CA3987"/>
    <w:rsid w:val="00CB31FC"/>
    <w:rsid w:val="00CB7C2A"/>
    <w:rsid w:val="00CC5AC0"/>
    <w:rsid w:val="00CD5D62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43BD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4FF0"/>
    <w:rsid w:val="00D75919"/>
    <w:rsid w:val="00D77C3C"/>
    <w:rsid w:val="00D91278"/>
    <w:rsid w:val="00D97137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C721A"/>
    <w:rsid w:val="00DE4250"/>
    <w:rsid w:val="00DE57BC"/>
    <w:rsid w:val="00E02C1B"/>
    <w:rsid w:val="00E06A4F"/>
    <w:rsid w:val="00E0711C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77C1F"/>
    <w:rsid w:val="00E83E54"/>
    <w:rsid w:val="00E84615"/>
    <w:rsid w:val="00E9139A"/>
    <w:rsid w:val="00E93378"/>
    <w:rsid w:val="00E9413E"/>
    <w:rsid w:val="00EA1A92"/>
    <w:rsid w:val="00EC4AF9"/>
    <w:rsid w:val="00ED0EA3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B657D"/>
    <w:rsid w:val="00FC39D2"/>
    <w:rsid w:val="00FC61A6"/>
    <w:rsid w:val="00FC6705"/>
    <w:rsid w:val="00FD257B"/>
    <w:rsid w:val="00FE4E76"/>
    <w:rsid w:val="00FE5202"/>
    <w:rsid w:val="00FE5F7F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  BOM 35-15-2006</vt:lpstr>
    </vt:vector>
  </TitlesOfParts>
  <Company>TSC-GNWT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3</cp:revision>
  <cp:lastPrinted>2024-02-02T20:24:00Z</cp:lastPrinted>
  <dcterms:created xsi:type="dcterms:W3CDTF">2024-06-05T22:36:00Z</dcterms:created>
  <dcterms:modified xsi:type="dcterms:W3CDTF">2024-06-06T19:11:00Z</dcterms:modified>
</cp:coreProperties>
</file>